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47B17" w14:textId="6C22C444" w:rsidR="00A35A26" w:rsidRPr="00A35A26" w:rsidRDefault="00A35A26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35A26">
        <w:rPr>
          <w:rFonts w:ascii="Times New Roman" w:eastAsia="Times New Roman" w:hAnsi="Times New Roman" w:cs="Times New Roman"/>
          <w:sz w:val="26"/>
          <w:szCs w:val="26"/>
        </w:rPr>
        <w:t>BỘ GIÁO DỤC VÀ ĐÀO TẠO</w:t>
      </w:r>
    </w:p>
    <w:p w14:paraId="63F8739E" w14:textId="77777777" w:rsidR="003C3E6A" w:rsidRDefault="0074302A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TRƯỜNG ĐẠI HỌC CẦN THƠ</w:t>
      </w:r>
    </w:p>
    <w:p w14:paraId="4D786FF4" w14:textId="77777777" w:rsidR="003C3E6A" w:rsidRDefault="003C3E6A">
      <w:pPr>
        <w:spacing w:after="0"/>
        <w:ind w:left="36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06BD1A3" w14:textId="77777777" w:rsidR="003C3E6A" w:rsidRDefault="0074302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BẢNG TỔNG HỢP </w:t>
      </w:r>
    </w:p>
    <w:p w14:paraId="63562691" w14:textId="0FF9B515" w:rsidR="003C3E6A" w:rsidRDefault="0074302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DANH MỤC ĐỀ XUẤT ĐỀ TÀI, DỰ ÁN KHOA HỌC VÀ CÔNG NGHỆ CẤP TỈNH NĂM </w:t>
      </w:r>
      <w:r w:rsidR="000F4CFB">
        <w:rPr>
          <w:rFonts w:ascii="Times New Roman" w:eastAsia="Times New Roman" w:hAnsi="Times New Roman" w:cs="Times New Roman"/>
          <w:b/>
          <w:sz w:val="28"/>
          <w:szCs w:val="28"/>
        </w:rPr>
        <w:t>...</w:t>
      </w:r>
    </w:p>
    <w:p w14:paraId="7B126608" w14:textId="77777777" w:rsidR="003C3E6A" w:rsidRDefault="003C3E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"/>
        <w:tblW w:w="12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6"/>
        <w:gridCol w:w="5086"/>
        <w:gridCol w:w="2410"/>
        <w:gridCol w:w="2410"/>
        <w:gridCol w:w="1553"/>
        <w:gridCol w:w="761"/>
      </w:tblGrid>
      <w:tr w:rsidR="00A35A26" w:rsidRPr="000F0B33" w14:paraId="13AD0666" w14:textId="77777777" w:rsidTr="00A35A26">
        <w:trPr>
          <w:tblHeader/>
        </w:trPr>
        <w:tc>
          <w:tcPr>
            <w:tcW w:w="556" w:type="dxa"/>
          </w:tcPr>
          <w:p w14:paraId="0BE14D8D" w14:textId="77777777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0B33">
              <w:rPr>
                <w:rFonts w:ascii="Times New Roman" w:eastAsia="Times New Roman" w:hAnsi="Times New Roman" w:cs="Times New Roman"/>
                <w:b/>
              </w:rPr>
              <w:t>TT</w:t>
            </w:r>
          </w:p>
        </w:tc>
        <w:tc>
          <w:tcPr>
            <w:tcW w:w="5086" w:type="dxa"/>
          </w:tcPr>
          <w:p w14:paraId="5D68CB73" w14:textId="77777777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0B33">
              <w:rPr>
                <w:rFonts w:ascii="Times New Roman" w:eastAsia="Times New Roman" w:hAnsi="Times New Roman" w:cs="Times New Roman"/>
                <w:b/>
              </w:rPr>
              <w:t>Tên đề tài, dự án</w:t>
            </w:r>
          </w:p>
        </w:tc>
        <w:tc>
          <w:tcPr>
            <w:tcW w:w="2410" w:type="dxa"/>
          </w:tcPr>
          <w:p w14:paraId="7AB559B5" w14:textId="4D3E99E9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Cá nhân đề xuất</w:t>
            </w:r>
          </w:p>
        </w:tc>
        <w:tc>
          <w:tcPr>
            <w:tcW w:w="2410" w:type="dxa"/>
          </w:tcPr>
          <w:p w14:paraId="5963997B" w14:textId="77777777" w:rsidR="00A35A26" w:rsidRDefault="00A35A26" w:rsidP="00743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Đơn vị</w:t>
            </w:r>
          </w:p>
          <w:p w14:paraId="2C0B481C" w14:textId="5D03DA60" w:rsidR="00414B4D" w:rsidRPr="000F0B33" w:rsidRDefault="00414B4D" w:rsidP="00743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(Khoa/Viện)</w:t>
            </w:r>
          </w:p>
        </w:tc>
        <w:tc>
          <w:tcPr>
            <w:tcW w:w="1553" w:type="dxa"/>
          </w:tcPr>
          <w:p w14:paraId="15200087" w14:textId="465E7BF3" w:rsidR="00A35A26" w:rsidRPr="000F0B33" w:rsidRDefault="00A35A26" w:rsidP="00A35A2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0B33">
              <w:rPr>
                <w:rFonts w:ascii="Times New Roman" w:eastAsia="Times New Roman" w:hAnsi="Times New Roman" w:cs="Times New Roman"/>
                <w:b/>
              </w:rPr>
              <w:t xml:space="preserve">Kinh phí dự kiến </w:t>
            </w:r>
          </w:p>
        </w:tc>
        <w:tc>
          <w:tcPr>
            <w:tcW w:w="761" w:type="dxa"/>
          </w:tcPr>
          <w:p w14:paraId="07C10A19" w14:textId="77777777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0B33">
              <w:rPr>
                <w:rFonts w:ascii="Times New Roman" w:eastAsia="Times New Roman" w:hAnsi="Times New Roman" w:cs="Times New Roman"/>
                <w:b/>
              </w:rPr>
              <w:t>Ghi chú</w:t>
            </w:r>
          </w:p>
        </w:tc>
      </w:tr>
      <w:tr w:rsidR="00A35A26" w:rsidRPr="000F0B33" w14:paraId="771D5C60" w14:textId="77777777" w:rsidTr="00A35A26">
        <w:trPr>
          <w:trHeight w:val="305"/>
        </w:trPr>
        <w:tc>
          <w:tcPr>
            <w:tcW w:w="556" w:type="dxa"/>
          </w:tcPr>
          <w:p w14:paraId="6C3FFE03" w14:textId="3C6DBA53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  <w:r w:rsidRPr="000F0B3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86" w:type="dxa"/>
          </w:tcPr>
          <w:p w14:paraId="6E009E51" w14:textId="57081523" w:rsidR="00A35A26" w:rsidRPr="00A35A26" w:rsidRDefault="00A35A26" w:rsidP="00A35A26">
            <w:pPr>
              <w:jc w:val="both"/>
              <w:rPr>
                <w:rFonts w:ascii="Times New Roman" w:eastAsia="Times New Roman" w:hAnsi="Times New Roman" w:cs="Times New Roman"/>
                <w:bCs/>
                <w:lang w:val="it-IT"/>
              </w:rPr>
            </w:pPr>
          </w:p>
        </w:tc>
        <w:tc>
          <w:tcPr>
            <w:tcW w:w="2410" w:type="dxa"/>
          </w:tcPr>
          <w:p w14:paraId="10B89E45" w14:textId="2E679691" w:rsidR="00A35A26" w:rsidRPr="000F0B33" w:rsidRDefault="00A35A26" w:rsidP="00A35A2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1971A41C" w14:textId="4FD4B66F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3" w:type="dxa"/>
          </w:tcPr>
          <w:p w14:paraId="7233A4B0" w14:textId="7421CD7A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1" w:type="dxa"/>
          </w:tcPr>
          <w:p w14:paraId="4241F33E" w14:textId="77777777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35A26" w:rsidRPr="000F0B33" w14:paraId="508E982B" w14:textId="77777777" w:rsidTr="00A35A26">
        <w:tc>
          <w:tcPr>
            <w:tcW w:w="556" w:type="dxa"/>
          </w:tcPr>
          <w:p w14:paraId="246A2A39" w14:textId="368FF29B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  <w:r w:rsidRPr="000F0B3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86" w:type="dxa"/>
          </w:tcPr>
          <w:p w14:paraId="675F3C9D" w14:textId="47DBFA61" w:rsidR="00A35A26" w:rsidRPr="000F0B33" w:rsidRDefault="00A35A26" w:rsidP="00A35A2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2E626CFD" w14:textId="3E07AF47" w:rsidR="00A35A26" w:rsidRPr="000F0B33" w:rsidRDefault="00A35A26" w:rsidP="00A35A2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2F46DEF6" w14:textId="18F304B1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3" w:type="dxa"/>
          </w:tcPr>
          <w:p w14:paraId="1EF531F9" w14:textId="6C1FBF19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1" w:type="dxa"/>
          </w:tcPr>
          <w:p w14:paraId="3F8AF2BA" w14:textId="5F8CF6E7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35A26" w:rsidRPr="000F0B33" w14:paraId="375130DA" w14:textId="77777777" w:rsidTr="00A35A26">
        <w:tc>
          <w:tcPr>
            <w:tcW w:w="556" w:type="dxa"/>
          </w:tcPr>
          <w:p w14:paraId="75B3DE45" w14:textId="40CBF8EE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  <w:r w:rsidRPr="000F0B33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5086" w:type="dxa"/>
          </w:tcPr>
          <w:p w14:paraId="1062ECDD" w14:textId="3A55345D" w:rsidR="00A35A26" w:rsidRPr="000F0B33" w:rsidRDefault="00A35A26" w:rsidP="00A35A26">
            <w:pPr>
              <w:jc w:val="both"/>
              <w:rPr>
                <w:rFonts w:ascii="Times New Roman" w:eastAsia="Times New Roman" w:hAnsi="Times New Roman" w:cs="Times New Roman"/>
                <w:bCs/>
                <w:lang w:val="it-IT"/>
              </w:rPr>
            </w:pPr>
          </w:p>
        </w:tc>
        <w:tc>
          <w:tcPr>
            <w:tcW w:w="2410" w:type="dxa"/>
          </w:tcPr>
          <w:p w14:paraId="2AE344B7" w14:textId="2475128B" w:rsidR="00A35A26" w:rsidRPr="000F0B33" w:rsidRDefault="00A35A26" w:rsidP="00A35A2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6BFBB869" w14:textId="5D125C8A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3" w:type="dxa"/>
          </w:tcPr>
          <w:p w14:paraId="7569DD5F" w14:textId="5D212EEF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1" w:type="dxa"/>
          </w:tcPr>
          <w:p w14:paraId="795E723B" w14:textId="77777777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35A26" w:rsidRPr="000F0B33" w14:paraId="3DE08EB0" w14:textId="77777777" w:rsidTr="00A35A26">
        <w:tc>
          <w:tcPr>
            <w:tcW w:w="556" w:type="dxa"/>
          </w:tcPr>
          <w:p w14:paraId="1225DC09" w14:textId="126F6E91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  <w:r w:rsidRPr="000F0B3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086" w:type="dxa"/>
          </w:tcPr>
          <w:p w14:paraId="5176F632" w14:textId="7005506D" w:rsidR="00A35A26" w:rsidRPr="000F0B33" w:rsidRDefault="00A35A26" w:rsidP="00A35A26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it-IT"/>
              </w:rPr>
            </w:pPr>
          </w:p>
        </w:tc>
        <w:tc>
          <w:tcPr>
            <w:tcW w:w="2410" w:type="dxa"/>
          </w:tcPr>
          <w:p w14:paraId="1FACC80C" w14:textId="55EFEA88" w:rsidR="00A35A26" w:rsidRPr="000F0B33" w:rsidRDefault="00A35A26" w:rsidP="00A35A2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1F97AFF6" w14:textId="6EEB5A31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3" w:type="dxa"/>
          </w:tcPr>
          <w:p w14:paraId="1A699F03" w14:textId="71C6B3C4" w:rsidR="00A35A26" w:rsidRPr="000F0B33" w:rsidRDefault="00A35A26" w:rsidP="00743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1" w:type="dxa"/>
          </w:tcPr>
          <w:p w14:paraId="6105FDA5" w14:textId="77777777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35A26" w:rsidRPr="000F0B33" w14:paraId="3B40033F" w14:textId="77777777" w:rsidTr="00A35A26">
        <w:tc>
          <w:tcPr>
            <w:tcW w:w="556" w:type="dxa"/>
          </w:tcPr>
          <w:p w14:paraId="47CA53ED" w14:textId="226B3A63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86" w:type="dxa"/>
          </w:tcPr>
          <w:p w14:paraId="380283D0" w14:textId="5B940A7F" w:rsidR="00A35A26" w:rsidRPr="000F0B33" w:rsidRDefault="00A35A26" w:rsidP="00A35A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05C2338" w14:textId="1DB89052" w:rsidR="00A35A26" w:rsidRPr="000F0B33" w:rsidRDefault="00A35A26" w:rsidP="00A35A26">
            <w:pPr>
              <w:rPr>
                <w:rFonts w:ascii="Times New Roman" w:hAnsi="Times New Roman" w:cs="Times New Roman"/>
                <w:bCs/>
                <w:lang w:val="vi-VN"/>
              </w:rPr>
            </w:pPr>
          </w:p>
        </w:tc>
        <w:tc>
          <w:tcPr>
            <w:tcW w:w="2410" w:type="dxa"/>
          </w:tcPr>
          <w:p w14:paraId="351BAD26" w14:textId="481BEA07" w:rsidR="00A35A26" w:rsidRPr="000F0B33" w:rsidRDefault="00A35A26" w:rsidP="000F0B33">
            <w:pPr>
              <w:jc w:val="center"/>
              <w:rPr>
                <w:rFonts w:ascii="Times New Roman" w:hAnsi="Times New Roman" w:cs="Times New Roman"/>
                <w:bCs/>
                <w:lang w:val="vi-VN"/>
              </w:rPr>
            </w:pPr>
          </w:p>
        </w:tc>
        <w:tc>
          <w:tcPr>
            <w:tcW w:w="1553" w:type="dxa"/>
          </w:tcPr>
          <w:p w14:paraId="1E735B99" w14:textId="16EB4A74" w:rsidR="00A35A26" w:rsidRPr="000F0B33" w:rsidRDefault="00A35A26" w:rsidP="000F0B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1" w:type="dxa"/>
          </w:tcPr>
          <w:p w14:paraId="4A8DC15E" w14:textId="77777777" w:rsidR="00A35A26" w:rsidRPr="000F0B33" w:rsidRDefault="00A35A26" w:rsidP="0074302A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CE1A9C6" w14:textId="77777777" w:rsidR="003C3E6A" w:rsidRDefault="003C3E6A" w:rsidP="007430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3B0E0F" w14:textId="77777777" w:rsidR="003C3E6A" w:rsidRDefault="003C3E6A" w:rsidP="007430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07749CF" w14:textId="7C987B31" w:rsidR="00A35A26" w:rsidRDefault="00145C3A" w:rsidP="0074302A">
      <w:pPr>
        <w:spacing w:after="0"/>
        <w:ind w:left="64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THỦ TRƯỞNG ĐƠN VỊ</w:t>
      </w:r>
    </w:p>
    <w:sectPr w:rsidR="00A35A26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A10B6"/>
    <w:multiLevelType w:val="multilevel"/>
    <w:tmpl w:val="933C0A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6DD751F"/>
    <w:multiLevelType w:val="hybridMultilevel"/>
    <w:tmpl w:val="76E0F42C"/>
    <w:lvl w:ilvl="0" w:tplc="A2C62B1E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0165D7F"/>
    <w:multiLevelType w:val="hybridMultilevel"/>
    <w:tmpl w:val="EF0C40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935B3"/>
    <w:multiLevelType w:val="multilevel"/>
    <w:tmpl w:val="BD760A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1570EF8"/>
    <w:multiLevelType w:val="hybridMultilevel"/>
    <w:tmpl w:val="E5128440"/>
    <w:lvl w:ilvl="0" w:tplc="A0F42F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87414"/>
    <w:multiLevelType w:val="multilevel"/>
    <w:tmpl w:val="7E9EE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344279434">
    <w:abstractNumId w:val="3"/>
  </w:num>
  <w:num w:numId="2" w16cid:durableId="1248267893">
    <w:abstractNumId w:val="0"/>
  </w:num>
  <w:num w:numId="3" w16cid:durableId="783575004">
    <w:abstractNumId w:val="5"/>
  </w:num>
  <w:num w:numId="4" w16cid:durableId="1386370598">
    <w:abstractNumId w:val="1"/>
  </w:num>
  <w:num w:numId="5" w16cid:durableId="473564202">
    <w:abstractNumId w:val="4"/>
  </w:num>
  <w:num w:numId="6" w16cid:durableId="2106263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Q0M7MwMzCwNDUwsjBQ0lEKTi0uzszPAykwrgUAcIM9gCwAAAA="/>
  </w:docVars>
  <w:rsids>
    <w:rsidRoot w:val="003C3E6A"/>
    <w:rsid w:val="000F0B33"/>
    <w:rsid w:val="000F4CFB"/>
    <w:rsid w:val="00145C3A"/>
    <w:rsid w:val="00210172"/>
    <w:rsid w:val="002824A6"/>
    <w:rsid w:val="00370B23"/>
    <w:rsid w:val="003A7CF1"/>
    <w:rsid w:val="003B6C32"/>
    <w:rsid w:val="003C3E6A"/>
    <w:rsid w:val="003D6CB2"/>
    <w:rsid w:val="003F551A"/>
    <w:rsid w:val="0041199E"/>
    <w:rsid w:val="00414B4D"/>
    <w:rsid w:val="00430057"/>
    <w:rsid w:val="004B6A71"/>
    <w:rsid w:val="00566068"/>
    <w:rsid w:val="005709C6"/>
    <w:rsid w:val="005C6D5F"/>
    <w:rsid w:val="005C7FC8"/>
    <w:rsid w:val="006523A1"/>
    <w:rsid w:val="006544E1"/>
    <w:rsid w:val="0074302A"/>
    <w:rsid w:val="008029BF"/>
    <w:rsid w:val="00891BFD"/>
    <w:rsid w:val="00915483"/>
    <w:rsid w:val="0097303C"/>
    <w:rsid w:val="009D36FF"/>
    <w:rsid w:val="00A2191A"/>
    <w:rsid w:val="00A35A26"/>
    <w:rsid w:val="00A41C58"/>
    <w:rsid w:val="00A82B26"/>
    <w:rsid w:val="00C66E1D"/>
    <w:rsid w:val="00CA604C"/>
    <w:rsid w:val="00E02ECB"/>
    <w:rsid w:val="00F5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3FC9A"/>
  <w15:docId w15:val="{1C66510C-FAB2-47A0-A717-AE1E2EF7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74302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41C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paragraph" w:styleId="Header">
    <w:name w:val="header"/>
    <w:basedOn w:val="Normal"/>
    <w:link w:val="HeaderChar"/>
    <w:uiPriority w:val="99"/>
    <w:unhideWhenUsed/>
    <w:rsid w:val="000F0B33"/>
    <w:pPr>
      <w:tabs>
        <w:tab w:val="center" w:pos="4513"/>
        <w:tab w:val="right" w:pos="9026"/>
      </w:tabs>
      <w:spacing w:after="0" w:line="240" w:lineRule="auto"/>
    </w:pPr>
    <w:rPr>
      <w:rFonts w:ascii="VNI-Times" w:eastAsia="Times New Roman" w:hAnsi="VNI-Times" w:cs="Times New Roman"/>
      <w:b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F0B33"/>
    <w:rPr>
      <w:rFonts w:ascii="VNI-Times" w:eastAsia="Times New Roman" w:hAnsi="VNI-Times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0F0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BMQLCN-09</dc:creator>
  <cp:lastModifiedBy>Huy</cp:lastModifiedBy>
  <cp:revision>4</cp:revision>
  <dcterms:created xsi:type="dcterms:W3CDTF">2023-01-30T01:16:00Z</dcterms:created>
  <dcterms:modified xsi:type="dcterms:W3CDTF">2024-11-26T01:43:00Z</dcterms:modified>
</cp:coreProperties>
</file>